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B1C8" w14:textId="77777777" w:rsidR="00C047EF" w:rsidRPr="00256B13" w:rsidRDefault="00256B13">
      <w:pPr>
        <w:rPr>
          <w:rFonts w:ascii="メイリオ" w:eastAsia="メイリオ" w:hAnsi="メイリオ" w:cs="メイリオ"/>
          <w:sz w:val="24"/>
          <w:szCs w:val="24"/>
        </w:rPr>
      </w:pPr>
      <w:r w:rsidRPr="00256B13">
        <w:rPr>
          <w:rFonts w:ascii="メイリオ" w:eastAsia="メイリオ" w:hAnsi="メイリオ" w:cs="メイリオ" w:hint="eastAsia"/>
          <w:sz w:val="24"/>
          <w:szCs w:val="24"/>
        </w:rPr>
        <w:t>ココロカラダヨロコブ講座</w:t>
      </w:r>
      <w:r w:rsidR="006D3E54">
        <w:rPr>
          <w:rFonts w:ascii="メイリオ" w:eastAsia="メイリオ" w:hAnsi="メイリオ" w:cs="メイリオ" w:hint="eastAsia"/>
          <w:sz w:val="24"/>
          <w:szCs w:val="24"/>
        </w:rPr>
        <w:t>（R5）</w:t>
      </w:r>
    </w:p>
    <w:p w14:paraId="3DA82D6F" w14:textId="77777777" w:rsidR="00256B13" w:rsidRDefault="00256B13" w:rsidP="00256B13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256B13">
        <w:rPr>
          <w:rFonts w:ascii="メイリオ" w:eastAsia="メイリオ" w:hAnsi="メイリオ" w:cs="メイリオ" w:hint="eastAsia"/>
          <w:sz w:val="40"/>
          <w:szCs w:val="40"/>
        </w:rPr>
        <w:t>【参加申込書】</w:t>
      </w:r>
    </w:p>
    <w:p w14:paraId="77E3C4C0" w14:textId="77777777" w:rsidR="00256B13" w:rsidRDefault="00256B13" w:rsidP="00256B13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</w:p>
    <w:p w14:paraId="77FFFA40" w14:textId="77777777" w:rsidR="00256B13" w:rsidRDefault="00256B13" w:rsidP="00256B13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5529"/>
        <w:gridCol w:w="1984"/>
      </w:tblGrid>
      <w:tr w:rsidR="00256B13" w14:paraId="3A76A279" w14:textId="77777777" w:rsidTr="00BE33E7">
        <w:trPr>
          <w:trHeight w:val="454"/>
          <w:jc w:val="center"/>
        </w:trPr>
        <w:tc>
          <w:tcPr>
            <w:tcW w:w="2263" w:type="dxa"/>
            <w:vAlign w:val="center"/>
          </w:tcPr>
          <w:p w14:paraId="323056DF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フリガナ</w:t>
            </w:r>
          </w:p>
        </w:tc>
        <w:tc>
          <w:tcPr>
            <w:tcW w:w="5529" w:type="dxa"/>
            <w:vAlign w:val="center"/>
          </w:tcPr>
          <w:p w14:paraId="038178F7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0A47F1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性　別</w:t>
            </w:r>
          </w:p>
        </w:tc>
      </w:tr>
      <w:tr w:rsidR="00256B13" w14:paraId="2C226F55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7443BF17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　名</w:t>
            </w:r>
          </w:p>
        </w:tc>
        <w:tc>
          <w:tcPr>
            <w:tcW w:w="5529" w:type="dxa"/>
          </w:tcPr>
          <w:p w14:paraId="6606CBF7" w14:textId="77777777" w:rsidR="00256B13" w:rsidRPr="00BE33E7" w:rsidRDefault="00256B13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DCBB140" w14:textId="77777777" w:rsidR="00256B13" w:rsidRPr="00BE33E7" w:rsidRDefault="00BE33E7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</w:t>
            </w:r>
            <w:r w:rsidR="00256B13"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年齢　　　歳</w:t>
            </w:r>
          </w:p>
        </w:tc>
        <w:tc>
          <w:tcPr>
            <w:tcW w:w="1984" w:type="dxa"/>
            <w:vAlign w:val="center"/>
          </w:tcPr>
          <w:p w14:paraId="7A5BBB04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　・　女</w:t>
            </w:r>
          </w:p>
        </w:tc>
      </w:tr>
      <w:tr w:rsidR="00256B13" w14:paraId="79716D55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4015D27E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gridSpan w:val="2"/>
          </w:tcPr>
          <w:p w14:paraId="2038F19C" w14:textId="77777777" w:rsidR="00256B13" w:rsidRDefault="00256B13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399AC3D" w14:textId="77777777" w:rsidR="002510E8" w:rsidRPr="00BE33E7" w:rsidRDefault="002510E8" w:rsidP="002510E8">
            <w:pPr>
              <w:spacing w:line="440" w:lineRule="exact"/>
              <w:ind w:firstLineChars="1600" w:firstLine="336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510E8">
              <w:rPr>
                <w:rFonts w:ascii="メイリオ" w:eastAsia="メイリオ" w:hAnsi="メイリオ" w:cs="メイリオ" w:hint="eastAsia"/>
                <w:szCs w:val="28"/>
              </w:rPr>
              <w:t>＊日中ご連絡がつく番号をお願いします</w:t>
            </w:r>
          </w:p>
        </w:tc>
      </w:tr>
      <w:tr w:rsidR="00256B13" w14:paraId="3C27253B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0F7C5988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メールアドレス</w:t>
            </w:r>
          </w:p>
          <w:p w14:paraId="30836F6E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（あれば）</w:t>
            </w:r>
          </w:p>
        </w:tc>
        <w:tc>
          <w:tcPr>
            <w:tcW w:w="7513" w:type="dxa"/>
            <w:gridSpan w:val="2"/>
          </w:tcPr>
          <w:p w14:paraId="3D568B34" w14:textId="77777777" w:rsidR="00256B13" w:rsidRPr="00BE33E7" w:rsidRDefault="00256B13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256B13" w14:paraId="0FF24A50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44CC0C05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気楽良</w:t>
            </w:r>
          </w:p>
        </w:tc>
        <w:tc>
          <w:tcPr>
            <w:tcW w:w="7513" w:type="dxa"/>
            <w:gridSpan w:val="2"/>
          </w:tcPr>
          <w:p w14:paraId="62F5EF82" w14:textId="77777777" w:rsidR="00256B13" w:rsidRPr="00BE33E7" w:rsidRDefault="002510E8" w:rsidP="002510E8">
            <w:pPr>
              <w:spacing w:line="600" w:lineRule="auto"/>
              <w:ind w:firstLineChars="600" w:firstLine="16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会員　　　　　　　　非会員</w:t>
            </w:r>
          </w:p>
        </w:tc>
      </w:tr>
    </w:tbl>
    <w:p w14:paraId="5D198ABF" w14:textId="77777777" w:rsidR="00256B13" w:rsidRPr="00FB04E7" w:rsidRDefault="00256B13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04E7">
        <w:rPr>
          <w:rFonts w:ascii="メイリオ" w:eastAsia="メイリオ" w:hAnsi="メイリオ" w:cs="メイリオ" w:hint="eastAsia"/>
          <w:sz w:val="24"/>
          <w:szCs w:val="24"/>
        </w:rPr>
        <w:t>◎個人情報は、当講座以外には使用いたしません</w:t>
      </w:r>
    </w:p>
    <w:p w14:paraId="37EC9741" w14:textId="77777777" w:rsidR="00256B13" w:rsidRDefault="002509D3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◎</w:t>
      </w:r>
      <w:r w:rsidRPr="002509D3">
        <w:rPr>
          <w:rFonts w:ascii="メイリオ" w:eastAsia="メイリオ" w:hAnsi="メイリオ" w:cs="メイリオ" w:hint="eastAsia"/>
          <w:sz w:val="24"/>
          <w:szCs w:val="24"/>
          <w:u w:val="single"/>
        </w:rPr>
        <w:t>ランチは</w:t>
      </w:r>
      <w:r w:rsidR="00AA3CD0">
        <w:rPr>
          <w:rFonts w:ascii="メイリオ" w:eastAsia="メイリオ" w:hAnsi="メイリオ" w:cs="メイリオ" w:hint="eastAsia"/>
          <w:sz w:val="24"/>
          <w:szCs w:val="24"/>
          <w:u w:val="single"/>
        </w:rPr>
        <w:t>講座後の11：30～と</w:t>
      </w:r>
      <w:r w:rsidRPr="002509D3">
        <w:rPr>
          <w:rFonts w:ascii="メイリオ" w:eastAsia="メイリオ" w:hAnsi="メイリオ" w:cs="メイリオ" w:hint="eastAsia"/>
          <w:sz w:val="24"/>
          <w:szCs w:val="24"/>
          <w:u w:val="single"/>
        </w:rPr>
        <w:t>なります（別日に変更</w:t>
      </w:r>
      <w:r w:rsidR="00AA3CD0">
        <w:rPr>
          <w:rFonts w:ascii="メイリオ" w:eastAsia="メイリオ" w:hAnsi="メイリオ" w:cs="メイリオ" w:hint="eastAsia"/>
          <w:sz w:val="24"/>
          <w:szCs w:val="24"/>
          <w:u w:val="single"/>
        </w:rPr>
        <w:t>は</w:t>
      </w:r>
      <w:r w:rsidRPr="002509D3">
        <w:rPr>
          <w:rFonts w:ascii="メイリオ" w:eastAsia="メイリオ" w:hAnsi="メイリオ" w:cs="メイリオ" w:hint="eastAsia"/>
          <w:sz w:val="24"/>
          <w:szCs w:val="24"/>
          <w:u w:val="single"/>
        </w:rPr>
        <w:t>できません）</w:t>
      </w:r>
    </w:p>
    <w:p w14:paraId="0A73789A" w14:textId="77777777" w:rsidR="00256B13" w:rsidRDefault="00256B13" w:rsidP="00256B13">
      <w:pPr>
        <w:spacing w:line="440" w:lineRule="exact"/>
        <w:jc w:val="left"/>
      </w:pPr>
    </w:p>
    <w:p w14:paraId="0AE65336" w14:textId="77777777" w:rsidR="006C7F36" w:rsidRPr="00BE33E7" w:rsidRDefault="006C7F36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BE33E7">
        <w:rPr>
          <w:rFonts w:ascii="メイリオ" w:eastAsia="メイリオ" w:hAnsi="メイリオ" w:cs="メイリオ" w:hint="eastAsia"/>
          <w:sz w:val="24"/>
          <w:szCs w:val="24"/>
        </w:rPr>
        <w:t>＜お申し込みの前にご確認ください＞</w:t>
      </w:r>
    </w:p>
    <w:p w14:paraId="4112F8FD" w14:textId="77777777" w:rsidR="00256B13" w:rsidRDefault="006C7F36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・参加取り消しの場合は、開催日前日１２：００までにご連絡をお願いします。</w:t>
      </w:r>
    </w:p>
    <w:p w14:paraId="0FE6C87F" w14:textId="77777777" w:rsidR="00BE33E7" w:rsidRDefault="006C7F36" w:rsidP="00BE33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当日の不参加は、ランチ代を請求させ</w:t>
      </w:r>
      <w:r w:rsidR="00BE33E7">
        <w:rPr>
          <w:rFonts w:ascii="メイリオ" w:eastAsia="メイリオ" w:hAnsi="メイリオ" w:cs="メイリオ" w:hint="eastAsia"/>
          <w:sz w:val="24"/>
          <w:szCs w:val="24"/>
        </w:rPr>
        <w:t>て頂く</w:t>
      </w:r>
      <w:r>
        <w:rPr>
          <w:rFonts w:ascii="メイリオ" w:eastAsia="メイリオ" w:hAnsi="メイリオ" w:cs="メイリオ" w:hint="eastAsia"/>
          <w:sz w:val="24"/>
          <w:szCs w:val="24"/>
        </w:rPr>
        <w:t>場合がございます。</w:t>
      </w:r>
    </w:p>
    <w:p w14:paraId="23A667A9" w14:textId="1F00F51F" w:rsidR="006C7F36" w:rsidRDefault="006C7F36" w:rsidP="00BE33E7">
      <w:pPr>
        <w:spacing w:before="240" w:after="240"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・申込みが２名以下の場合は中止といたします。</w:t>
      </w:r>
      <w:r w:rsidR="003D3AA5">
        <w:rPr>
          <w:rFonts w:ascii="メイリオ" w:eastAsia="メイリオ" w:hAnsi="メイリオ" w:cs="メイリオ" w:hint="eastAsia"/>
          <w:sz w:val="24"/>
          <w:szCs w:val="24"/>
        </w:rPr>
        <w:t>中止の場合はご連絡します。</w:t>
      </w:r>
    </w:p>
    <w:p w14:paraId="5101023D" w14:textId="04868946" w:rsidR="006C7F36" w:rsidRPr="00256B13" w:rsidRDefault="00BE33E7" w:rsidP="003D3AA5">
      <w:pPr>
        <w:spacing w:line="44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FC09E" wp14:editId="0D4D3ACE">
                <wp:simplePos x="0" y="0"/>
                <wp:positionH relativeFrom="column">
                  <wp:posOffset>1908810</wp:posOffset>
                </wp:positionH>
                <wp:positionV relativeFrom="page">
                  <wp:posOffset>8105775</wp:posOffset>
                </wp:positionV>
                <wp:extent cx="4152900" cy="1828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0BE4D" w14:textId="77777777" w:rsidR="00BE33E7" w:rsidRPr="00BE33E7" w:rsidRDefault="00BE33E7" w:rsidP="00BE33E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【申込み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・問合せ】</w:t>
                            </w:r>
                          </w:p>
                          <w:p w14:paraId="73F167B6" w14:textId="77777777" w:rsidR="00BE33E7" w:rsidRPr="00BE33E7" w:rsidRDefault="00BE33E7" w:rsidP="00BE33E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（公財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）岩手県予防医学協会　健康支援課</w:t>
                            </w:r>
                          </w:p>
                          <w:p w14:paraId="0F24A5DC" w14:textId="77777777" w:rsidR="00BE33E7" w:rsidRPr="00BE33E7" w:rsidRDefault="00BE33E7" w:rsidP="00BE33E7">
                            <w:pPr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：０１９－６３８－４８８６</w:t>
                            </w:r>
                          </w:p>
                          <w:p w14:paraId="0BFB9C67" w14:textId="77777777" w:rsidR="00BE33E7" w:rsidRPr="00BE33E7" w:rsidRDefault="00BE33E7" w:rsidP="00BE33E7">
                            <w:pPr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９：００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～１６：００（</w:t>
                            </w: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土・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日・祝</w:t>
                            </w: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C09E" id="正方形/長方形 2" o:spid="_x0000_s1026" style="position:absolute;margin-left:150.3pt;margin-top:638.25pt;width:32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" filled="f" strokecolor="black [3213]" strokeweight="1pt">
                <v:textbox>
                  <w:txbxContent>
                    <w:p w14:paraId="27E0BE4D" w14:textId="77777777" w:rsidR="00BE33E7" w:rsidRPr="00BE33E7" w:rsidRDefault="00BE33E7" w:rsidP="00BE33E7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【申込み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・問合せ】</w:t>
                      </w:r>
                    </w:p>
                    <w:p w14:paraId="73F167B6" w14:textId="77777777" w:rsidR="00BE33E7" w:rsidRPr="00BE33E7" w:rsidRDefault="00BE33E7" w:rsidP="00BE33E7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（公財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）岩手県予防医学協会　健康支援課</w:t>
                      </w:r>
                    </w:p>
                    <w:p w14:paraId="0F24A5DC" w14:textId="77777777" w:rsidR="00BE33E7" w:rsidRPr="00BE33E7" w:rsidRDefault="00BE33E7" w:rsidP="00BE33E7">
                      <w:pPr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電話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：０１９－６３８－４８８６</w:t>
                      </w:r>
                    </w:p>
                    <w:p w14:paraId="0BFB9C67" w14:textId="77777777" w:rsidR="00BE33E7" w:rsidRPr="00BE33E7" w:rsidRDefault="00BE33E7" w:rsidP="00BE33E7">
                      <w:pPr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９：００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～１６：００（</w:t>
                      </w: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土・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日・祝</w:t>
                      </w: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を除く）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6C7F36" w:rsidRPr="00256B13" w:rsidSect="00256B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5202" w14:textId="77777777" w:rsidR="00AA3CD0" w:rsidRDefault="00AA3CD0" w:rsidP="00AA3CD0">
      <w:r>
        <w:separator/>
      </w:r>
    </w:p>
  </w:endnote>
  <w:endnote w:type="continuationSeparator" w:id="0">
    <w:p w14:paraId="0198B72E" w14:textId="77777777" w:rsidR="00AA3CD0" w:rsidRDefault="00AA3CD0" w:rsidP="00AA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964C" w14:textId="77777777" w:rsidR="00AA3CD0" w:rsidRDefault="00AA3CD0" w:rsidP="00AA3CD0">
      <w:r>
        <w:separator/>
      </w:r>
    </w:p>
  </w:footnote>
  <w:footnote w:type="continuationSeparator" w:id="0">
    <w:p w14:paraId="68224621" w14:textId="77777777" w:rsidR="00AA3CD0" w:rsidRDefault="00AA3CD0" w:rsidP="00AA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13"/>
    <w:rsid w:val="002509D3"/>
    <w:rsid w:val="002510E8"/>
    <w:rsid w:val="00256B13"/>
    <w:rsid w:val="003D3AA5"/>
    <w:rsid w:val="006516D9"/>
    <w:rsid w:val="006C7F36"/>
    <w:rsid w:val="006D3E54"/>
    <w:rsid w:val="00996EFE"/>
    <w:rsid w:val="00AA3CD0"/>
    <w:rsid w:val="00BE33E7"/>
    <w:rsid w:val="00C047EF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C0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6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CD0"/>
  </w:style>
  <w:style w:type="paragraph" w:styleId="a8">
    <w:name w:val="footer"/>
    <w:basedOn w:val="a"/>
    <w:link w:val="a9"/>
    <w:uiPriority w:val="99"/>
    <w:unhideWhenUsed/>
    <w:rsid w:val="00AA3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2023-05-08T01:22:00Z</dcterms:created>
  <dcterms:modified xsi:type="dcterms:W3CDTF">2023-06-22T07:12:00Z</dcterms:modified>
</cp:coreProperties>
</file>